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8123" w14:textId="77777777" w:rsidR="00587E77" w:rsidRDefault="00587E77" w:rsidP="00587E77">
      <w:pPr>
        <w:rPr>
          <w:rFonts w:ascii="Times New Roman" w:hAnsi="Times New Roman"/>
        </w:rPr>
      </w:pPr>
    </w:p>
    <w:p w14:paraId="676F1EEA" w14:textId="77777777" w:rsidR="00BB05CD" w:rsidRPr="00E5162D" w:rsidRDefault="00BB05CD" w:rsidP="00587E77">
      <w:pPr>
        <w:rPr>
          <w:rFonts w:cs="Arial"/>
        </w:rPr>
      </w:pPr>
    </w:p>
    <w:p w14:paraId="2D01D2F2" w14:textId="6397636D" w:rsidR="00BB05CD" w:rsidRPr="00E5162D" w:rsidRDefault="00BB05CD" w:rsidP="00BB05CD">
      <w:pPr>
        <w:tabs>
          <w:tab w:val="left" w:pos="4054"/>
        </w:tabs>
        <w:rPr>
          <w:rFonts w:cs="Arial"/>
          <w:b/>
          <w:color w:val="0000FF"/>
        </w:rPr>
      </w:pPr>
      <w:r w:rsidRPr="00E5162D">
        <w:rPr>
          <w:rFonts w:cs="Arial"/>
          <w:b/>
          <w:color w:val="0000FF"/>
        </w:rPr>
        <w:t>A</w:t>
      </w:r>
      <w:r w:rsidR="00656401">
        <w:rPr>
          <w:rFonts w:cs="Arial"/>
          <w:b/>
          <w:color w:val="0000FF"/>
        </w:rPr>
        <w:t xml:space="preserve">mmattiosaston kulttuurituki </w:t>
      </w:r>
      <w:r w:rsidR="00A87EF0">
        <w:rPr>
          <w:rFonts w:cs="Arial"/>
          <w:b/>
          <w:color w:val="0000FF"/>
        </w:rPr>
        <w:t>20</w:t>
      </w:r>
      <w:r w:rsidR="00E10EB4">
        <w:rPr>
          <w:rFonts w:cs="Arial"/>
          <w:b/>
          <w:color w:val="0000FF"/>
        </w:rPr>
        <w:t>2</w:t>
      </w:r>
      <w:r w:rsidR="00855B01">
        <w:rPr>
          <w:rFonts w:cs="Arial"/>
          <w:b/>
          <w:color w:val="0000FF"/>
        </w:rPr>
        <w:t>4</w:t>
      </w:r>
    </w:p>
    <w:p w14:paraId="3A0662E2" w14:textId="77777777" w:rsidR="00BB05CD" w:rsidRPr="00E5162D" w:rsidRDefault="00BB05CD" w:rsidP="00BB05CD">
      <w:pPr>
        <w:tabs>
          <w:tab w:val="left" w:pos="4054"/>
        </w:tabs>
        <w:rPr>
          <w:rFonts w:cs="Arial"/>
          <w:b/>
          <w:color w:val="0000FF"/>
        </w:rPr>
      </w:pPr>
    </w:p>
    <w:p w14:paraId="220C5132" w14:textId="77777777" w:rsidR="00587E77" w:rsidRPr="00107B28" w:rsidRDefault="00BB05CD" w:rsidP="00587E77">
      <w:pPr>
        <w:rPr>
          <w:rFonts w:cs="Arial"/>
          <w:b/>
          <w:color w:val="0000FF"/>
        </w:rPr>
      </w:pPr>
      <w:r w:rsidRPr="00E5162D">
        <w:rPr>
          <w:rFonts w:cs="Arial"/>
          <w:b/>
          <w:color w:val="0000FF"/>
        </w:rPr>
        <w:t>Hakemus ammattiosastolle</w:t>
      </w:r>
    </w:p>
    <w:p w14:paraId="4D939D84" w14:textId="77777777" w:rsidR="00587E77" w:rsidRDefault="00587E77" w:rsidP="00587E77"/>
    <w:p w14:paraId="330EAD31" w14:textId="1FB593A5" w:rsidR="00E5162D" w:rsidRDefault="00E4201E" w:rsidP="00587E77">
      <w:r>
        <w:rPr>
          <w:noProof/>
        </w:rPr>
        <w:drawing>
          <wp:anchor distT="0" distB="0" distL="114300" distR="114300" simplePos="0" relativeHeight="251658752" behindDoc="0" locked="0" layoutInCell="1" allowOverlap="1" wp14:anchorId="57255604" wp14:editId="4E61AB39">
            <wp:simplePos x="0" y="0"/>
            <wp:positionH relativeFrom="margin">
              <wp:posOffset>5219700</wp:posOffset>
            </wp:positionH>
            <wp:positionV relativeFrom="margin">
              <wp:posOffset>1177925</wp:posOffset>
            </wp:positionV>
            <wp:extent cx="908050" cy="1362075"/>
            <wp:effectExtent l="0" t="0" r="0" b="0"/>
            <wp:wrapSquare wrapText="bothSides"/>
            <wp:docPr id="12" name="Kuva 1" descr="Kuvahaun tulos haulle konsertti, pii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Kuvahaun tulos haulle konsertti, piirr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CD">
        <w:t>Kevät</w:t>
      </w:r>
      <w:r w:rsidR="002C1C77">
        <w:t xml:space="preserve">: </w:t>
      </w:r>
      <w:r w:rsidR="00656401">
        <w:t>1.1.- 30.6.20</w:t>
      </w:r>
      <w:r w:rsidR="00E10EB4">
        <w:t>2</w:t>
      </w:r>
      <w:r w:rsidR="00855B01">
        <w:t>4</w:t>
      </w:r>
      <w:r w:rsidR="00BB05CD">
        <w:t xml:space="preserve">: </w:t>
      </w:r>
    </w:p>
    <w:p w14:paraId="5516FB47" w14:textId="77777777" w:rsidR="00587E77" w:rsidRDefault="00E4201E" w:rsidP="00587E7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F28665" wp14:editId="5A1A9E9E">
                <wp:simplePos x="0" y="0"/>
                <wp:positionH relativeFrom="column">
                  <wp:posOffset>2838450</wp:posOffset>
                </wp:positionH>
                <wp:positionV relativeFrom="paragraph">
                  <wp:posOffset>25400</wp:posOffset>
                </wp:positionV>
                <wp:extent cx="168910" cy="14541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E74BB" id="Rectangle 7" o:spid="_x0000_s1026" style="position:absolute;margin-left:223.5pt;margin-top:2pt;width:13.3pt;height:1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qGIA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"/>
            </w:pict>
          </mc:Fallback>
        </mc:AlternateContent>
      </w:r>
      <w:r w:rsidR="00BB05CD">
        <w:t>tuki</w:t>
      </w:r>
      <w:r w:rsidR="00E5162D">
        <w:t xml:space="preserve"> enintään</w:t>
      </w:r>
      <w:r w:rsidR="00BB05CD">
        <w:t xml:space="preserve"> 20 € liitteen kuitin mukaan</w:t>
      </w:r>
      <w:r w:rsidR="00DC32BC">
        <w:t xml:space="preserve">                        ______ €</w:t>
      </w:r>
    </w:p>
    <w:p w14:paraId="6DB2C1C2" w14:textId="77777777" w:rsidR="002E0DE7" w:rsidRDefault="002E0DE7" w:rsidP="00587E77"/>
    <w:p w14:paraId="7DC0300D" w14:textId="2ADD464A" w:rsidR="00E5162D" w:rsidRDefault="00DC32BC" w:rsidP="00587E77">
      <w:r>
        <w:t>Syksy</w:t>
      </w:r>
      <w:r w:rsidR="002C1C77">
        <w:t xml:space="preserve">: </w:t>
      </w:r>
      <w:r w:rsidR="00656401">
        <w:t>1.7.- 31.12.20</w:t>
      </w:r>
      <w:r w:rsidR="00E10EB4">
        <w:t>2</w:t>
      </w:r>
      <w:r w:rsidR="00855B01">
        <w:t>4</w:t>
      </w:r>
      <w:r w:rsidR="00E5162D">
        <w:t>:</w:t>
      </w:r>
    </w:p>
    <w:p w14:paraId="5100573C" w14:textId="77777777" w:rsidR="00DC32BC" w:rsidRPr="00587E77" w:rsidRDefault="00E4201E" w:rsidP="00587E7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43E9A4" wp14:editId="2A67150B">
                <wp:simplePos x="0" y="0"/>
                <wp:positionH relativeFrom="column">
                  <wp:posOffset>2838450</wp:posOffset>
                </wp:positionH>
                <wp:positionV relativeFrom="paragraph">
                  <wp:posOffset>1270</wp:posOffset>
                </wp:positionV>
                <wp:extent cx="168910" cy="14541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DFBD9" id="Rectangle 8" o:spid="_x0000_s1026" style="position:absolute;margin-left:223.5pt;margin-top:.1pt;width:13.3pt;height:1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"/>
            </w:pict>
          </mc:Fallback>
        </mc:AlternateContent>
      </w:r>
      <w:r w:rsidR="00DC32BC">
        <w:t>tuki</w:t>
      </w:r>
      <w:r w:rsidR="00E5162D">
        <w:t xml:space="preserve"> enintään</w:t>
      </w:r>
      <w:r w:rsidR="00DC32BC">
        <w:t xml:space="preserve"> 20</w:t>
      </w:r>
      <w:r w:rsidR="002C1C77">
        <w:t xml:space="preserve"> € liitteen kuitin mukaan   </w:t>
      </w:r>
      <w:r w:rsidR="00DC32BC">
        <w:t xml:space="preserve">                     ______ €</w:t>
      </w:r>
    </w:p>
    <w:p w14:paraId="151F8406" w14:textId="77777777" w:rsidR="003E0ACB" w:rsidRPr="003E0ACB" w:rsidRDefault="003E0ACB" w:rsidP="003E0ACB"/>
    <w:p w14:paraId="75188AE1" w14:textId="3AA341E5" w:rsidR="003E0ACB" w:rsidRDefault="00656401" w:rsidP="003E0ACB">
      <w:r>
        <w:t>____</w:t>
      </w:r>
      <w:proofErr w:type="gramStart"/>
      <w:r>
        <w:t>_._</w:t>
      </w:r>
      <w:proofErr w:type="gramEnd"/>
      <w:r>
        <w:t>____.20</w:t>
      </w:r>
      <w:r w:rsidR="00E10EB4">
        <w:t>2</w:t>
      </w:r>
      <w:r w:rsidR="00855B01">
        <w:t>4</w:t>
      </w:r>
    </w:p>
    <w:p w14:paraId="4994DC7D" w14:textId="77777777" w:rsidR="003675D8" w:rsidRDefault="003675D8" w:rsidP="003E0ACB"/>
    <w:p w14:paraId="6EDB7FE6" w14:textId="77777777" w:rsidR="00107B28" w:rsidRDefault="00DC32BC" w:rsidP="00107B28">
      <w:pPr>
        <w:rPr>
          <w:sz w:val="22"/>
          <w:szCs w:val="22"/>
        </w:rPr>
      </w:pPr>
      <w:r>
        <w:t xml:space="preserve">___________________________ </w:t>
      </w:r>
      <w:r w:rsidR="00107B28">
        <w:t xml:space="preserve">        </w:t>
      </w:r>
      <w:r w:rsidR="00107B28">
        <w:rPr>
          <w:sz w:val="22"/>
          <w:szCs w:val="22"/>
        </w:rPr>
        <w:t>puh. _________________________</w:t>
      </w:r>
    </w:p>
    <w:p w14:paraId="75C6883F" w14:textId="77777777" w:rsidR="00DC32BC" w:rsidRDefault="00DC32BC" w:rsidP="003E0ACB"/>
    <w:p w14:paraId="5C65D617" w14:textId="77777777" w:rsidR="00107B28" w:rsidRPr="002B3BF6" w:rsidRDefault="002C1C77" w:rsidP="00107B28">
      <w:pPr>
        <w:rPr>
          <w:sz w:val="22"/>
          <w:szCs w:val="22"/>
        </w:rPr>
      </w:pPr>
      <w:r>
        <w:t>___________________________</w:t>
      </w:r>
      <w:r w:rsidR="00107B28">
        <w:t xml:space="preserve">    </w:t>
      </w:r>
      <w:r w:rsidR="00107B28">
        <w:rPr>
          <w:sz w:val="22"/>
          <w:szCs w:val="22"/>
        </w:rPr>
        <w:t>@-posti _________________________</w:t>
      </w:r>
    </w:p>
    <w:p w14:paraId="49D31E46" w14:textId="77777777" w:rsidR="00DC32BC" w:rsidRDefault="00DC32BC" w:rsidP="003E0ACB">
      <w:r>
        <w:t>Allekirjoitus ja nimen selvennys</w:t>
      </w:r>
      <w:r w:rsidR="00E10EB4">
        <w:br/>
      </w:r>
    </w:p>
    <w:p w14:paraId="433D4F2D" w14:textId="77777777" w:rsidR="002C1C77" w:rsidRDefault="00E10EB4" w:rsidP="003E0ACB">
      <w:r>
        <w:t>HETU</w:t>
      </w:r>
      <w:r w:rsidR="000C319A">
        <w:t xml:space="preserve"> _________________ tai jäsennumero</w:t>
      </w:r>
      <w:r>
        <w:t xml:space="preserve"> </w:t>
      </w:r>
      <w:r w:rsidR="000C319A">
        <w:t>______________________</w:t>
      </w:r>
    </w:p>
    <w:p w14:paraId="221352D5" w14:textId="77777777" w:rsidR="00DC32BC" w:rsidRDefault="00E4201E" w:rsidP="003E0ACB">
      <w:r>
        <w:rPr>
          <w:noProof/>
        </w:rPr>
        <w:drawing>
          <wp:anchor distT="0" distB="0" distL="114300" distR="114300" simplePos="0" relativeHeight="251657728" behindDoc="0" locked="0" layoutInCell="1" allowOverlap="1" wp14:anchorId="4F9F0004" wp14:editId="21D07C10">
            <wp:simplePos x="0" y="0"/>
            <wp:positionH relativeFrom="margin">
              <wp:posOffset>5144135</wp:posOffset>
            </wp:positionH>
            <wp:positionV relativeFrom="margin">
              <wp:posOffset>3448685</wp:posOffset>
            </wp:positionV>
            <wp:extent cx="1630045" cy="914400"/>
            <wp:effectExtent l="0" t="0" r="0" b="0"/>
            <wp:wrapSquare wrapText="bothSides"/>
            <wp:docPr id="10" name="Kuva 10" descr="sammak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mmak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D74EB" w14:textId="77777777" w:rsidR="00E10EB4" w:rsidRDefault="00E10EB4" w:rsidP="00E10EB4">
      <w:pPr>
        <w:rPr>
          <w:sz w:val="22"/>
          <w:szCs w:val="22"/>
        </w:rPr>
      </w:pPr>
      <w:r>
        <w:rPr>
          <w:sz w:val="22"/>
          <w:szCs w:val="22"/>
        </w:rPr>
        <w:t>IBAN</w:t>
      </w:r>
      <w:r w:rsidRPr="002B3BF6">
        <w:rPr>
          <w:sz w:val="22"/>
          <w:szCs w:val="22"/>
        </w:rPr>
        <w:t xml:space="preserve"> tilinumero</w:t>
      </w:r>
      <w:r>
        <w:rPr>
          <w:sz w:val="22"/>
          <w:szCs w:val="22"/>
        </w:rPr>
        <w:t xml:space="preserve"> FI __ __   __ __ __ __   __ __ __ __   __ __ __ __   __ __</w:t>
      </w:r>
    </w:p>
    <w:p w14:paraId="4E5B3669" w14:textId="77777777" w:rsidR="00E10EB4" w:rsidRDefault="00E10EB4" w:rsidP="003E0ACB"/>
    <w:p w14:paraId="1C432839" w14:textId="77777777" w:rsidR="00DC32BC" w:rsidRDefault="00DC32BC" w:rsidP="003E0ACB">
      <w:pPr>
        <w:tabs>
          <w:tab w:val="left" w:pos="4320"/>
        </w:tabs>
      </w:pPr>
      <w:r>
        <w:t>Ohjeita:</w:t>
      </w:r>
    </w:p>
    <w:p w14:paraId="576AD086" w14:textId="77777777" w:rsidR="00DC32BC" w:rsidRDefault="00CD5B4D" w:rsidP="003E0ACB">
      <w:pPr>
        <w:tabs>
          <w:tab w:val="left" w:pos="4320"/>
        </w:tabs>
      </w:pPr>
      <w:r>
        <w:t>Ammattiosasto tuk</w:t>
      </w:r>
      <w:r w:rsidR="00DC32BC">
        <w:t xml:space="preserve">ee jäsenen vapaa-ajan harrastustoimintaa </w:t>
      </w:r>
      <w:r w:rsidR="00E10EB4">
        <w:br/>
      </w:r>
      <w:r w:rsidR="00DC32BC">
        <w:t>2 * 20 € vuodessa hakemuksen</w:t>
      </w:r>
      <w:r w:rsidR="00E10EB4">
        <w:t xml:space="preserve"> </w:t>
      </w:r>
      <w:r w:rsidR="003675D8">
        <w:t xml:space="preserve">mukaan. </w:t>
      </w:r>
      <w:r w:rsidR="00E10EB4">
        <w:br/>
      </w:r>
      <w:r w:rsidR="003675D8">
        <w:t>Kulttuuria meille on mm. teatteri, urheilumatsit,</w:t>
      </w:r>
      <w:r w:rsidR="002C1C77">
        <w:t xml:space="preserve"> </w:t>
      </w:r>
      <w:r w:rsidR="0004017B">
        <w:t>konsertit, kuntosali jne.</w:t>
      </w:r>
    </w:p>
    <w:p w14:paraId="37CE78E6" w14:textId="77777777" w:rsidR="00DC32BC" w:rsidRPr="00F97C89" w:rsidRDefault="00E10EB4" w:rsidP="003E0ACB">
      <w:pPr>
        <w:tabs>
          <w:tab w:val="left" w:pos="4320"/>
        </w:tabs>
        <w:rPr>
          <w:b/>
        </w:rPr>
      </w:pPr>
      <w:r>
        <w:rPr>
          <w:b/>
        </w:rPr>
        <w:br/>
      </w:r>
      <w:r w:rsidR="00DC32BC" w:rsidRPr="00F97C89">
        <w:rPr>
          <w:b/>
        </w:rPr>
        <w:t>Laita hakemukseen mukaan</w:t>
      </w:r>
      <w:r w:rsidR="00F97C89" w:rsidRPr="00F97C89">
        <w:rPr>
          <w:b/>
        </w:rPr>
        <w:t xml:space="preserve"> </w:t>
      </w:r>
      <w:r w:rsidR="00F97C89" w:rsidRPr="00E10EB4">
        <w:rPr>
          <w:b/>
          <w:color w:val="FF0000"/>
        </w:rPr>
        <w:t>tapahtuman</w:t>
      </w:r>
      <w:r w:rsidR="00DC32BC" w:rsidRPr="00E10EB4">
        <w:rPr>
          <w:b/>
          <w:color w:val="FF0000"/>
        </w:rPr>
        <w:t xml:space="preserve"> kuitt</w:t>
      </w:r>
      <w:r w:rsidR="00F97C89" w:rsidRPr="00E10EB4">
        <w:rPr>
          <w:b/>
          <w:color w:val="FF0000"/>
        </w:rPr>
        <w:t>i/kuitit</w:t>
      </w:r>
      <w:r w:rsidR="00F97C89" w:rsidRPr="00F97C89">
        <w:rPr>
          <w:b/>
        </w:rPr>
        <w:t>, josta ilmenee tapahtuma</w:t>
      </w:r>
      <w:r w:rsidR="00E83E41">
        <w:rPr>
          <w:b/>
        </w:rPr>
        <w:t xml:space="preserve"> ja sen hinta.</w:t>
      </w:r>
    </w:p>
    <w:p w14:paraId="0700EFB1" w14:textId="77777777" w:rsidR="00245F37" w:rsidRDefault="00245F37" w:rsidP="003E0ACB">
      <w:pPr>
        <w:tabs>
          <w:tab w:val="left" w:pos="4320"/>
        </w:tabs>
      </w:pPr>
      <w:r>
        <w:t>Tuki maksetaan</w:t>
      </w:r>
      <w:r w:rsidR="005233D7">
        <w:t xml:space="preserve"> </w:t>
      </w:r>
      <w:r>
        <w:t>tapahtuma</w:t>
      </w:r>
      <w:r w:rsidR="005233D7">
        <w:t xml:space="preserve">n </w:t>
      </w:r>
      <w:r w:rsidR="005233D7" w:rsidRPr="00F97C89">
        <w:rPr>
          <w:b/>
        </w:rPr>
        <w:t>ajankohdan</w:t>
      </w:r>
      <w:r w:rsidR="005233D7">
        <w:t xml:space="preserve"> mukaan eli onko</w:t>
      </w:r>
      <w:r w:rsidR="0004017B">
        <w:t xml:space="preserve"> ollut</w:t>
      </w:r>
      <w:r>
        <w:t xml:space="preserve"> kevät</w:t>
      </w:r>
      <w:r w:rsidR="005233D7">
        <w:t>-</w:t>
      </w:r>
      <w:r>
        <w:t xml:space="preserve"> vai syyskaudella!</w:t>
      </w:r>
    </w:p>
    <w:p w14:paraId="49F80E80" w14:textId="77777777" w:rsidR="008D133B" w:rsidRDefault="008D133B" w:rsidP="003E0ACB">
      <w:pPr>
        <w:tabs>
          <w:tab w:val="left" w:pos="4320"/>
        </w:tabs>
      </w:pPr>
      <w:r>
        <w:t xml:space="preserve">Tuet voi hakea myös </w:t>
      </w:r>
      <w:r w:rsidR="0004017B">
        <w:t>kerralla koko vuodeksi.</w:t>
      </w:r>
    </w:p>
    <w:p w14:paraId="4C511CFD" w14:textId="77777777" w:rsidR="002C1C77" w:rsidRDefault="002C1C77" w:rsidP="003E0ACB">
      <w:pPr>
        <w:tabs>
          <w:tab w:val="left" w:pos="4320"/>
        </w:tabs>
      </w:pPr>
    </w:p>
    <w:p w14:paraId="5ED2039B" w14:textId="77777777" w:rsidR="002C1C77" w:rsidRDefault="002C1C77" w:rsidP="003E0ACB">
      <w:pPr>
        <w:tabs>
          <w:tab w:val="left" w:pos="4320"/>
        </w:tabs>
      </w:pPr>
      <w:r>
        <w:t>Huomioithan, että tuki on henkilökohtainen ja maksetaan vain ammattiosaston jäsenelle.</w:t>
      </w:r>
    </w:p>
    <w:p w14:paraId="39E12827" w14:textId="77777777" w:rsidR="002C1C77" w:rsidRDefault="002C1C77" w:rsidP="003E0ACB">
      <w:pPr>
        <w:tabs>
          <w:tab w:val="left" w:pos="4320"/>
        </w:tabs>
      </w:pPr>
    </w:p>
    <w:p w14:paraId="0DCE27A7" w14:textId="77777777" w:rsidR="00587E77" w:rsidRDefault="00DC32BC" w:rsidP="003E0ACB">
      <w:pPr>
        <w:tabs>
          <w:tab w:val="left" w:pos="4320"/>
        </w:tabs>
      </w:pPr>
      <w:r>
        <w:t>Jos olet maksanut tapahtumasta esim. 10 €</w:t>
      </w:r>
      <w:r w:rsidR="003E0ACB">
        <w:tab/>
      </w:r>
      <w:r>
        <w:t>niin ammattiosasto tukee sinua 10 €:lla.</w:t>
      </w:r>
    </w:p>
    <w:p w14:paraId="38D3F016" w14:textId="77777777" w:rsidR="00DC32BC" w:rsidRDefault="00DC32BC" w:rsidP="003E0ACB">
      <w:pPr>
        <w:tabs>
          <w:tab w:val="left" w:pos="4320"/>
        </w:tabs>
      </w:pPr>
      <w:r>
        <w:t>Jos olet maksanut tapahtumasta esim. 55 € niin ammattiosasto tukee sinua 20 €:lla.</w:t>
      </w:r>
    </w:p>
    <w:p w14:paraId="35AE3B3C" w14:textId="77777777" w:rsidR="002C1C77" w:rsidRDefault="002C1C77" w:rsidP="003E0ACB">
      <w:pPr>
        <w:tabs>
          <w:tab w:val="left" w:pos="4320"/>
        </w:tabs>
      </w:pPr>
    </w:p>
    <w:p w14:paraId="78232BF5" w14:textId="77777777" w:rsidR="00DC32BC" w:rsidRDefault="00DC32BC" w:rsidP="003E0ACB">
      <w:pPr>
        <w:tabs>
          <w:tab w:val="left" w:pos="4320"/>
        </w:tabs>
      </w:pPr>
      <w:r>
        <w:t>Postita hakemus: Espoon Metalli 271 ry, Merivirta 13, 02320 Espoo</w:t>
      </w:r>
    </w:p>
    <w:p w14:paraId="785A5AEC" w14:textId="77777777" w:rsidR="00DC32BC" w:rsidRDefault="00DC32BC" w:rsidP="003E0ACB">
      <w:pPr>
        <w:tabs>
          <w:tab w:val="left" w:pos="4320"/>
        </w:tabs>
      </w:pPr>
      <w:r>
        <w:t>tai skannattu hakemus</w:t>
      </w:r>
      <w:r w:rsidR="002C1C77">
        <w:t xml:space="preserve"> &amp; kuitti/ -t</w:t>
      </w:r>
      <w:r>
        <w:t xml:space="preserve"> sähköpostilla </w:t>
      </w:r>
      <w:hyperlink r:id="rId9" w:history="1">
        <w:r w:rsidR="003675D8" w:rsidRPr="00F33962">
          <w:rPr>
            <w:rStyle w:val="Hyperlink"/>
          </w:rPr>
          <w:t>espoonmetalli271@gmail.com</w:t>
        </w:r>
      </w:hyperlink>
    </w:p>
    <w:p w14:paraId="3D5F18EE" w14:textId="77777777" w:rsidR="00DC32BC" w:rsidRPr="00E64848" w:rsidRDefault="00DC32BC" w:rsidP="003E0ACB">
      <w:pPr>
        <w:tabs>
          <w:tab w:val="left" w:pos="4320"/>
        </w:tabs>
        <w:rPr>
          <w:color w:val="FF0000"/>
        </w:rPr>
      </w:pPr>
    </w:p>
    <w:p w14:paraId="044C2C6B" w14:textId="77777777" w:rsidR="009A687E" w:rsidRDefault="0045045B" w:rsidP="003E0ACB">
      <w:pPr>
        <w:tabs>
          <w:tab w:val="left" w:pos="4320"/>
        </w:tabs>
      </w:pPr>
      <w:r>
        <w:t>Hallitus</w:t>
      </w:r>
      <w:r w:rsidR="00DC32BC">
        <w:t xml:space="preserve"> käsittelee hakemukset kerran kuukaudessa kokouksessa ja </w:t>
      </w:r>
    </w:p>
    <w:p w14:paraId="7950C30F" w14:textId="77777777" w:rsidR="00DC32BC" w:rsidRDefault="00DC32BC" w:rsidP="003E0ACB">
      <w:pPr>
        <w:tabs>
          <w:tab w:val="left" w:pos="4320"/>
        </w:tabs>
      </w:pPr>
      <w:r>
        <w:t>tämän jälkeen tuki maksetaan tilillesi.</w:t>
      </w:r>
    </w:p>
    <w:p w14:paraId="2A580D83" w14:textId="77777777" w:rsidR="002C1C77" w:rsidRDefault="002C1C77" w:rsidP="003E0ACB">
      <w:pPr>
        <w:tabs>
          <w:tab w:val="left" w:pos="4320"/>
        </w:tabs>
      </w:pPr>
    </w:p>
    <w:p w14:paraId="0F0B2632" w14:textId="77777777" w:rsidR="00DC32BC" w:rsidRDefault="00E4201E" w:rsidP="003E0ACB">
      <w:pPr>
        <w:tabs>
          <w:tab w:val="left" w:pos="4320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63426C9" wp14:editId="29C0D6F8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009650" cy="1009650"/>
            <wp:effectExtent l="0" t="0" r="0" b="0"/>
            <wp:wrapSquare wrapText="bothSides"/>
            <wp:docPr id="14" name="Kuva 2" descr="Kuvahaun tulos haulle uinti, piirros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Kuvahaun tulos haulle uinti, piirrosku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C77">
        <w:t>T</w:t>
      </w:r>
      <w:r w:rsidR="0045045B">
        <w:t>aloudenhoitaja</w:t>
      </w:r>
      <w:r w:rsidR="002C1C77">
        <w:t xml:space="preserve"> täyttää:</w:t>
      </w:r>
    </w:p>
    <w:p w14:paraId="39C50A35" w14:textId="0A05E05E" w:rsidR="003A159F" w:rsidRPr="003E0ACB" w:rsidRDefault="002C1C77" w:rsidP="003E0ACB">
      <w:pPr>
        <w:tabs>
          <w:tab w:val="left" w:pos="4320"/>
        </w:tabs>
      </w:pPr>
      <w:r>
        <w:t>Jäsenyys tarkistettu</w:t>
      </w:r>
      <w:r w:rsidR="00656401">
        <w:t>: __</w:t>
      </w:r>
      <w:r w:rsidR="00585C23">
        <w:t>____. Maksettu __</w:t>
      </w:r>
      <w:proofErr w:type="gramStart"/>
      <w:r w:rsidR="00585C23">
        <w:t>_._</w:t>
      </w:r>
      <w:proofErr w:type="gramEnd"/>
      <w:r w:rsidR="00585C23">
        <w:t>___.20</w:t>
      </w:r>
      <w:r w:rsidR="0039368C">
        <w:t>2</w:t>
      </w:r>
      <w:r w:rsidR="00855B01">
        <w:t>4</w:t>
      </w:r>
    </w:p>
    <w:sectPr w:rsidR="003A159F" w:rsidRPr="003E0ACB" w:rsidSect="00767B8E">
      <w:headerReference w:type="default" r:id="rId11"/>
      <w:footerReference w:type="default" r:id="rId12"/>
      <w:pgSz w:w="11906" w:h="16838"/>
      <w:pgMar w:top="1815" w:right="424" w:bottom="1417" w:left="1134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2A83" w14:textId="77777777" w:rsidR="00767B8E" w:rsidRDefault="00767B8E">
      <w:r>
        <w:separator/>
      </w:r>
    </w:p>
  </w:endnote>
  <w:endnote w:type="continuationSeparator" w:id="0">
    <w:p w14:paraId="56511CDB" w14:textId="77777777" w:rsidR="00767B8E" w:rsidRDefault="0076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3AB8" w14:textId="77777777" w:rsidR="0007332C" w:rsidRDefault="0007332C" w:rsidP="00CA6898">
    <w:pPr>
      <w:pBdr>
        <w:bottom w:val="single" w:sz="12" w:space="1" w:color="auto"/>
      </w:pBdr>
      <w:tabs>
        <w:tab w:val="left" w:pos="4320"/>
      </w:tabs>
      <w:rPr>
        <w:rFonts w:ascii="Cambria" w:hAnsi="Cambria"/>
        <w:b/>
        <w:i/>
        <w:sz w:val="28"/>
        <w:szCs w:val="28"/>
      </w:rPr>
    </w:pPr>
  </w:p>
  <w:p w14:paraId="31697B89" w14:textId="77777777" w:rsidR="00600445" w:rsidRPr="0007332C" w:rsidRDefault="00BA235E" w:rsidP="0007332C">
    <w:pPr>
      <w:tabs>
        <w:tab w:val="left" w:pos="4320"/>
      </w:tabs>
    </w:pPr>
    <w:r w:rsidRPr="00E10DCB">
      <w:rPr>
        <w:rFonts w:ascii="Cambria" w:hAnsi="Cambria"/>
        <w:b/>
        <w:i/>
        <w:sz w:val="28"/>
        <w:szCs w:val="28"/>
      </w:rPr>
      <w:tab/>
    </w:r>
    <w:r w:rsidRPr="00E10DCB">
      <w:rPr>
        <w:rFonts w:ascii="Cambria" w:hAnsi="Cambria"/>
        <w:b/>
        <w:i/>
        <w:sz w:val="28"/>
        <w:szCs w:val="28"/>
      </w:rPr>
      <w:tab/>
    </w:r>
    <w:r w:rsidRPr="00E10DCB">
      <w:rPr>
        <w:rFonts w:ascii="Cambria" w:hAnsi="Cambria"/>
        <w:b/>
        <w:i/>
        <w:sz w:val="28"/>
        <w:szCs w:val="28"/>
      </w:rPr>
      <w:tab/>
    </w:r>
    <w:r w:rsidRPr="00E10DCB">
      <w:rPr>
        <w:rFonts w:ascii="Cambria" w:hAnsi="Cambria"/>
        <w:b/>
        <w:i/>
        <w:sz w:val="28"/>
        <w:szCs w:val="28"/>
      </w:rPr>
      <w:tab/>
    </w:r>
    <w:r w:rsidR="00CA6898">
      <w:rPr>
        <w:rFonts w:ascii="Cambria" w:hAnsi="Cambria"/>
        <w:b/>
        <w:i/>
        <w:sz w:val="28"/>
        <w:szCs w:val="28"/>
      </w:rPr>
      <w:t xml:space="preserve">                                                             </w:t>
    </w:r>
    <w:r w:rsidRPr="00E10DCB">
      <w:rPr>
        <w:rFonts w:ascii="Cambria" w:hAnsi="Cambria"/>
        <w:b/>
        <w:i/>
        <w:sz w:val="28"/>
        <w:szCs w:val="28"/>
      </w:rPr>
      <w:t xml:space="preserve">                                 </w:t>
    </w:r>
    <w:r w:rsidR="00E4201E" w:rsidRPr="00BE579A">
      <w:rPr>
        <w:noProof/>
      </w:rPr>
      <w:drawing>
        <wp:inline distT="0" distB="0" distL="0" distR="0" wp14:anchorId="499210D9" wp14:editId="039D33FF">
          <wp:extent cx="1666875" cy="504825"/>
          <wp:effectExtent l="0" t="0" r="0" b="0"/>
          <wp:docPr id="1" name="Kuva 1" descr="https://www.teollisuusliitto.fi/wp-content/uploads/2018/03/Teollisuusliiton-logo-ja-tunniste-v%C3%A4rillisen%C3%A4-suomeksi-870x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https://www.teollisuusliitto.fi/wp-content/uploads/2018/03/Teollisuusliiton-logo-ja-tunniste-v%C3%A4rillisen%C3%A4-suomeksi-870x26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0DCB">
      <w:rPr>
        <w:rFonts w:ascii="Cambria" w:hAnsi="Cambria"/>
        <w:b/>
        <w:i/>
        <w:sz w:val="28"/>
        <w:szCs w:val="28"/>
      </w:rPr>
      <w:tab/>
    </w:r>
    <w:r w:rsidRPr="00E10DCB">
      <w:rPr>
        <w:rFonts w:ascii="Cambria" w:hAnsi="Cambria"/>
        <w:b/>
        <w:i/>
        <w:sz w:val="28"/>
        <w:szCs w:val="28"/>
      </w:rPr>
      <w:tab/>
    </w:r>
    <w:r w:rsidRPr="00E10DCB">
      <w:rPr>
        <w:rFonts w:ascii="Cambria" w:hAnsi="Cambria"/>
        <w:b/>
        <w:i/>
        <w:sz w:val="28"/>
        <w:szCs w:val="28"/>
      </w:rPr>
      <w:tab/>
    </w:r>
  </w:p>
  <w:p w14:paraId="36B516AE" w14:textId="77777777" w:rsidR="00600445" w:rsidRPr="00B113F6" w:rsidRDefault="00151903" w:rsidP="00151903">
    <w:pPr>
      <w:rPr>
        <w:rFonts w:ascii="Cambria" w:hAnsi="Cambria"/>
        <w:sz w:val="20"/>
      </w:rPr>
    </w:pPr>
    <w:r w:rsidRPr="00B113F6">
      <w:rPr>
        <w:rFonts w:ascii="Cambria" w:hAnsi="Cambria"/>
        <w:sz w:val="20"/>
      </w:rPr>
      <w:t xml:space="preserve">                                                                                                                </w:t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Pr="00B113F6">
      <w:rPr>
        <w:rFonts w:ascii="Cambria" w:hAnsi="Cambria"/>
        <w:sz w:val="20"/>
      </w:rPr>
      <w:t xml:space="preserve">  </w:t>
    </w:r>
  </w:p>
  <w:p w14:paraId="5C33D7DE" w14:textId="77777777" w:rsidR="00151903" w:rsidRPr="00151903" w:rsidRDefault="00151903" w:rsidP="00151903">
    <w:pPr>
      <w:pStyle w:val="Heading2"/>
      <w:spacing w:before="0"/>
      <w:rPr>
        <w:color w:val="002060"/>
      </w:rPr>
    </w:pPr>
  </w:p>
  <w:p w14:paraId="4BED4480" w14:textId="77777777" w:rsidR="00151903" w:rsidRDefault="001519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E9BB" w14:textId="77777777" w:rsidR="00767B8E" w:rsidRDefault="00767B8E">
      <w:r>
        <w:separator/>
      </w:r>
    </w:p>
  </w:footnote>
  <w:footnote w:type="continuationSeparator" w:id="0">
    <w:p w14:paraId="5FB56003" w14:textId="77777777" w:rsidR="00767B8E" w:rsidRDefault="0076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C876" w14:textId="77777777" w:rsidR="00FB0ECF" w:rsidRDefault="00FB0ECF">
    <w:pPr>
      <w:pStyle w:val="Header"/>
      <w:tabs>
        <w:tab w:val="clear" w:pos="4819"/>
        <w:tab w:val="clear" w:pos="9638"/>
        <w:tab w:val="left" w:pos="5245"/>
        <w:tab w:val="left" w:pos="9072"/>
      </w:tabs>
      <w:rPr>
        <w:b/>
      </w:rPr>
    </w:pPr>
  </w:p>
  <w:p w14:paraId="3C3D2F22" w14:textId="77777777" w:rsidR="00CF6220" w:rsidRDefault="00CF6220" w:rsidP="00151903">
    <w:pPr>
      <w:pStyle w:val="Header"/>
      <w:tabs>
        <w:tab w:val="clear" w:pos="4819"/>
        <w:tab w:val="clear" w:pos="9638"/>
        <w:tab w:val="left" w:pos="5245"/>
        <w:tab w:val="left" w:pos="9072"/>
      </w:tabs>
      <w:jc w:val="center"/>
      <w:rPr>
        <w:b/>
      </w:rPr>
    </w:pPr>
  </w:p>
  <w:p w14:paraId="12460425" w14:textId="77777777" w:rsidR="00151903" w:rsidRPr="0007332C" w:rsidRDefault="00151903" w:rsidP="00151903">
    <w:pPr>
      <w:pStyle w:val="Heading2"/>
      <w:spacing w:before="0"/>
      <w:jc w:val="both"/>
      <w:rPr>
        <w:rFonts w:ascii="Arial" w:hAnsi="Arial" w:cs="Arial"/>
        <w:i w:val="0"/>
        <w:color w:val="002060"/>
      </w:rPr>
    </w:pPr>
    <w:r w:rsidRPr="0007332C">
      <w:rPr>
        <w:rFonts w:ascii="Arial" w:hAnsi="Arial" w:cs="Arial"/>
        <w:i w:val="0"/>
        <w:color w:val="002060"/>
      </w:rPr>
      <w:t>Espoon Metal</w:t>
    </w:r>
    <w:r w:rsidR="00A87EF0" w:rsidRPr="0007332C">
      <w:rPr>
        <w:rFonts w:ascii="Arial" w:hAnsi="Arial" w:cs="Arial"/>
        <w:i w:val="0"/>
        <w:color w:val="002060"/>
      </w:rPr>
      <w:t>lityöväen ammattiosasto</w:t>
    </w:r>
    <w:r w:rsidRPr="0007332C">
      <w:rPr>
        <w:rFonts w:ascii="Arial" w:hAnsi="Arial" w:cs="Arial"/>
        <w:i w:val="0"/>
        <w:color w:val="002060"/>
      </w:rPr>
      <w:t xml:space="preserve"> </w:t>
    </w:r>
    <w:r w:rsidR="005233D7">
      <w:rPr>
        <w:rFonts w:ascii="Arial" w:hAnsi="Arial" w:cs="Arial"/>
        <w:i w:val="0"/>
        <w:color w:val="002060"/>
      </w:rPr>
      <w:t>r</w:t>
    </w:r>
    <w:r w:rsidRPr="0007332C">
      <w:rPr>
        <w:rFonts w:ascii="Arial" w:hAnsi="Arial" w:cs="Arial"/>
        <w:i w:val="0"/>
        <w:color w:val="002060"/>
      </w:rPr>
      <w:t>y.</w:t>
    </w:r>
    <w:r w:rsidR="00A87EF0" w:rsidRPr="0007332C">
      <w:rPr>
        <w:rFonts w:ascii="Arial" w:hAnsi="Arial" w:cs="Arial"/>
        <w:i w:val="0"/>
        <w:color w:val="002060"/>
      </w:rPr>
      <w:t xml:space="preserve">  271</w:t>
    </w:r>
  </w:p>
  <w:p w14:paraId="2319BC49" w14:textId="77777777" w:rsidR="00FD3D29" w:rsidRPr="00FB0ECF" w:rsidRDefault="00FB0ECF" w:rsidP="00151903">
    <w:pPr>
      <w:pStyle w:val="Header"/>
      <w:tabs>
        <w:tab w:val="clear" w:pos="4819"/>
        <w:tab w:val="clear" w:pos="9638"/>
        <w:tab w:val="left" w:pos="4645"/>
        <w:tab w:val="left" w:pos="5245"/>
        <w:tab w:val="left" w:pos="9072"/>
      </w:tabs>
      <w:rPr>
        <w:b/>
      </w:rPr>
    </w:pPr>
    <w:r>
      <w:rPr>
        <w:b/>
      </w:rPr>
      <w:t>_</w:t>
    </w:r>
    <w:r w:rsidR="00151903">
      <w:rPr>
        <w:b/>
      </w:rPr>
      <w:t>_________________________________________________________________________</w:t>
    </w:r>
    <w:r w:rsidR="00151903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9944"/>
      </v:shape>
    </w:pict>
  </w:numPicBullet>
  <w:abstractNum w:abstractNumId="0" w15:restartNumberingAfterBreak="0">
    <w:nsid w:val="052E65BA"/>
    <w:multiLevelType w:val="hybridMultilevel"/>
    <w:tmpl w:val="448884C2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2D1"/>
    <w:multiLevelType w:val="hybridMultilevel"/>
    <w:tmpl w:val="D0EA466C"/>
    <w:lvl w:ilvl="0" w:tplc="040B0005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2" w15:restartNumberingAfterBreak="0">
    <w:nsid w:val="1B4D086E"/>
    <w:multiLevelType w:val="hybridMultilevel"/>
    <w:tmpl w:val="2690D494"/>
    <w:lvl w:ilvl="0" w:tplc="D2E8B8CE">
      <w:start w:val="2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30027AC5"/>
    <w:multiLevelType w:val="hybridMultilevel"/>
    <w:tmpl w:val="61463B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835D1"/>
    <w:multiLevelType w:val="hybridMultilevel"/>
    <w:tmpl w:val="2D4E7CFC"/>
    <w:lvl w:ilvl="0" w:tplc="64A81D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E28F7"/>
    <w:multiLevelType w:val="hybridMultilevel"/>
    <w:tmpl w:val="B38800C6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14FEF"/>
    <w:multiLevelType w:val="hybridMultilevel"/>
    <w:tmpl w:val="1A3CB36A"/>
    <w:lvl w:ilvl="0" w:tplc="192C0CA2">
      <w:start w:val="6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 w16cid:durableId="108861963">
    <w:abstractNumId w:val="6"/>
  </w:num>
  <w:num w:numId="2" w16cid:durableId="1016468340">
    <w:abstractNumId w:val="2"/>
  </w:num>
  <w:num w:numId="3" w16cid:durableId="133060165">
    <w:abstractNumId w:val="5"/>
  </w:num>
  <w:num w:numId="4" w16cid:durableId="1814984571">
    <w:abstractNumId w:val="1"/>
  </w:num>
  <w:num w:numId="5" w16cid:durableId="1188324527">
    <w:abstractNumId w:val="2"/>
  </w:num>
  <w:num w:numId="6" w16cid:durableId="358119844">
    <w:abstractNumId w:val="6"/>
  </w:num>
  <w:num w:numId="7" w16cid:durableId="1191185781">
    <w:abstractNumId w:val="0"/>
  </w:num>
  <w:num w:numId="8" w16cid:durableId="168563216">
    <w:abstractNumId w:val="3"/>
  </w:num>
  <w:num w:numId="9" w16cid:durableId="1165710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E6"/>
    <w:rsid w:val="00033796"/>
    <w:rsid w:val="0004017B"/>
    <w:rsid w:val="00071E48"/>
    <w:rsid w:val="0007332C"/>
    <w:rsid w:val="00082D23"/>
    <w:rsid w:val="00094D50"/>
    <w:rsid w:val="00095D88"/>
    <w:rsid w:val="000A41DB"/>
    <w:rsid w:val="000B08FF"/>
    <w:rsid w:val="000C319A"/>
    <w:rsid w:val="000C47D2"/>
    <w:rsid w:val="000E1520"/>
    <w:rsid w:val="00107B28"/>
    <w:rsid w:val="00130DFC"/>
    <w:rsid w:val="00136BBF"/>
    <w:rsid w:val="00146D3A"/>
    <w:rsid w:val="00151903"/>
    <w:rsid w:val="001542AF"/>
    <w:rsid w:val="00185654"/>
    <w:rsid w:val="001A7596"/>
    <w:rsid w:val="001B5151"/>
    <w:rsid w:val="001B700A"/>
    <w:rsid w:val="001C042D"/>
    <w:rsid w:val="001E5AF7"/>
    <w:rsid w:val="001E6113"/>
    <w:rsid w:val="001F4DE4"/>
    <w:rsid w:val="002234AD"/>
    <w:rsid w:val="00225C50"/>
    <w:rsid w:val="00245F37"/>
    <w:rsid w:val="00287B0F"/>
    <w:rsid w:val="00293EC1"/>
    <w:rsid w:val="002A6F5C"/>
    <w:rsid w:val="002C09CC"/>
    <w:rsid w:val="002C1C77"/>
    <w:rsid w:val="002E0DE7"/>
    <w:rsid w:val="002E250A"/>
    <w:rsid w:val="00310EEF"/>
    <w:rsid w:val="00360C5A"/>
    <w:rsid w:val="003675D8"/>
    <w:rsid w:val="00381F66"/>
    <w:rsid w:val="00384768"/>
    <w:rsid w:val="00386138"/>
    <w:rsid w:val="0039368C"/>
    <w:rsid w:val="003A159F"/>
    <w:rsid w:val="003A6F34"/>
    <w:rsid w:val="003A7DD1"/>
    <w:rsid w:val="003E0ACB"/>
    <w:rsid w:val="00401E39"/>
    <w:rsid w:val="0043588F"/>
    <w:rsid w:val="0045045B"/>
    <w:rsid w:val="004832FA"/>
    <w:rsid w:val="004A7104"/>
    <w:rsid w:val="004B1633"/>
    <w:rsid w:val="004B5E9C"/>
    <w:rsid w:val="004D1786"/>
    <w:rsid w:val="004D5E36"/>
    <w:rsid w:val="005233D7"/>
    <w:rsid w:val="00527C25"/>
    <w:rsid w:val="0058259D"/>
    <w:rsid w:val="00585C23"/>
    <w:rsid w:val="00587E77"/>
    <w:rsid w:val="0059158B"/>
    <w:rsid w:val="00595C41"/>
    <w:rsid w:val="005A0730"/>
    <w:rsid w:val="005A3276"/>
    <w:rsid w:val="005D06C6"/>
    <w:rsid w:val="00600445"/>
    <w:rsid w:val="00602B6B"/>
    <w:rsid w:val="00611DC3"/>
    <w:rsid w:val="006375C1"/>
    <w:rsid w:val="006454A0"/>
    <w:rsid w:val="0065445B"/>
    <w:rsid w:val="00654EC8"/>
    <w:rsid w:val="00656401"/>
    <w:rsid w:val="00657EAA"/>
    <w:rsid w:val="00664B69"/>
    <w:rsid w:val="00683F6A"/>
    <w:rsid w:val="00690062"/>
    <w:rsid w:val="00697941"/>
    <w:rsid w:val="006B0669"/>
    <w:rsid w:val="006B1EF2"/>
    <w:rsid w:val="006C105D"/>
    <w:rsid w:val="006D55AC"/>
    <w:rsid w:val="006E5A77"/>
    <w:rsid w:val="006E69DF"/>
    <w:rsid w:val="0070276A"/>
    <w:rsid w:val="007418B5"/>
    <w:rsid w:val="00744285"/>
    <w:rsid w:val="00745EB6"/>
    <w:rsid w:val="00767B8E"/>
    <w:rsid w:val="00772F58"/>
    <w:rsid w:val="00773AC9"/>
    <w:rsid w:val="007B007A"/>
    <w:rsid w:val="007B09EC"/>
    <w:rsid w:val="007B26F3"/>
    <w:rsid w:val="007B6687"/>
    <w:rsid w:val="007B7950"/>
    <w:rsid w:val="007D637A"/>
    <w:rsid w:val="007D64F2"/>
    <w:rsid w:val="007E3AA0"/>
    <w:rsid w:val="00840BBF"/>
    <w:rsid w:val="00855B01"/>
    <w:rsid w:val="008662DA"/>
    <w:rsid w:val="00872AAE"/>
    <w:rsid w:val="008A1C64"/>
    <w:rsid w:val="008D133B"/>
    <w:rsid w:val="008E6715"/>
    <w:rsid w:val="0090065E"/>
    <w:rsid w:val="00915C8A"/>
    <w:rsid w:val="00954D5D"/>
    <w:rsid w:val="009738D5"/>
    <w:rsid w:val="00981262"/>
    <w:rsid w:val="009910A1"/>
    <w:rsid w:val="009932CE"/>
    <w:rsid w:val="009A687E"/>
    <w:rsid w:val="009E7A82"/>
    <w:rsid w:val="00A164F7"/>
    <w:rsid w:val="00A773A6"/>
    <w:rsid w:val="00A86E45"/>
    <w:rsid w:val="00A87EF0"/>
    <w:rsid w:val="00AB3838"/>
    <w:rsid w:val="00AD1B51"/>
    <w:rsid w:val="00AE4D8E"/>
    <w:rsid w:val="00AF0E75"/>
    <w:rsid w:val="00AF5E61"/>
    <w:rsid w:val="00B02118"/>
    <w:rsid w:val="00B113F6"/>
    <w:rsid w:val="00B130A0"/>
    <w:rsid w:val="00B17D4D"/>
    <w:rsid w:val="00B17F15"/>
    <w:rsid w:val="00B305A6"/>
    <w:rsid w:val="00B33BD0"/>
    <w:rsid w:val="00B55B2E"/>
    <w:rsid w:val="00B729C1"/>
    <w:rsid w:val="00BA235E"/>
    <w:rsid w:val="00BB05CD"/>
    <w:rsid w:val="00BC3DD0"/>
    <w:rsid w:val="00BD4F3A"/>
    <w:rsid w:val="00BE2BDA"/>
    <w:rsid w:val="00BF1B7D"/>
    <w:rsid w:val="00C12FE6"/>
    <w:rsid w:val="00C2188F"/>
    <w:rsid w:val="00C27A44"/>
    <w:rsid w:val="00C61FCB"/>
    <w:rsid w:val="00C671B2"/>
    <w:rsid w:val="00C7126E"/>
    <w:rsid w:val="00C73DC9"/>
    <w:rsid w:val="00C84677"/>
    <w:rsid w:val="00CA6898"/>
    <w:rsid w:val="00CB0A4E"/>
    <w:rsid w:val="00CD5B4D"/>
    <w:rsid w:val="00CF159A"/>
    <w:rsid w:val="00CF6220"/>
    <w:rsid w:val="00D036CC"/>
    <w:rsid w:val="00D05424"/>
    <w:rsid w:val="00D25E34"/>
    <w:rsid w:val="00D42202"/>
    <w:rsid w:val="00D46B01"/>
    <w:rsid w:val="00D51848"/>
    <w:rsid w:val="00D616E8"/>
    <w:rsid w:val="00D80298"/>
    <w:rsid w:val="00DA762B"/>
    <w:rsid w:val="00DC32BC"/>
    <w:rsid w:val="00DC5570"/>
    <w:rsid w:val="00E00AF4"/>
    <w:rsid w:val="00E10DCB"/>
    <w:rsid w:val="00E10EB4"/>
    <w:rsid w:val="00E25705"/>
    <w:rsid w:val="00E4201E"/>
    <w:rsid w:val="00E439B2"/>
    <w:rsid w:val="00E5162D"/>
    <w:rsid w:val="00E643D1"/>
    <w:rsid w:val="00E64848"/>
    <w:rsid w:val="00E654F2"/>
    <w:rsid w:val="00E83E41"/>
    <w:rsid w:val="00EA7FDC"/>
    <w:rsid w:val="00EE72DE"/>
    <w:rsid w:val="00EF33AA"/>
    <w:rsid w:val="00F1600E"/>
    <w:rsid w:val="00F16608"/>
    <w:rsid w:val="00F200B3"/>
    <w:rsid w:val="00F350FD"/>
    <w:rsid w:val="00F3515C"/>
    <w:rsid w:val="00F37F2F"/>
    <w:rsid w:val="00F9150E"/>
    <w:rsid w:val="00F97C89"/>
    <w:rsid w:val="00FB0ECF"/>
    <w:rsid w:val="00FD3D29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8E8C28"/>
  <w15:chartTrackingRefBased/>
  <w15:docId w15:val="{581D96C2-5756-4ABF-BA1C-8D92319E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left="2608" w:hanging="2608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19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UrsulaKuula">
    <w:name w:val="Ursula Kuula"/>
    <w:semiHidden/>
    <w:rsid w:val="00E654F2"/>
    <w:rPr>
      <w:rFonts w:ascii="Comic Sans MS" w:hAnsi="Comic Sans MS"/>
      <w:b w:val="0"/>
      <w:bCs w:val="0"/>
      <w:i w:val="0"/>
      <w:iCs w:val="0"/>
      <w:strike w:val="0"/>
      <w:color w:val="0000FF"/>
      <w:sz w:val="18"/>
      <w:szCs w:val="18"/>
      <w:u w:val="none"/>
    </w:rPr>
  </w:style>
  <w:style w:type="paragraph" w:customStyle="1" w:styleId="style6">
    <w:name w:val="style6"/>
    <w:basedOn w:val="Normal"/>
    <w:rsid w:val="00386138"/>
    <w:pPr>
      <w:spacing w:before="100" w:beforeAutospacing="1" w:after="100" w:afterAutospacing="1"/>
    </w:pPr>
    <w:rPr>
      <w:rFonts w:cs="Arial"/>
      <w:szCs w:val="24"/>
    </w:rPr>
  </w:style>
  <w:style w:type="character" w:styleId="Hyperlink">
    <w:name w:val="Hyperlink"/>
    <w:rsid w:val="00745EB6"/>
    <w:rPr>
      <w:color w:val="0000FF"/>
      <w:u w:val="single"/>
    </w:rPr>
  </w:style>
  <w:style w:type="character" w:customStyle="1" w:styleId="Heading2Char">
    <w:name w:val="Heading 2 Char"/>
    <w:link w:val="Heading2"/>
    <w:rsid w:val="001519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5A0730"/>
    <w:rPr>
      <w:rFonts w:ascii="Consolas" w:eastAsia="SimSun" w:hAnsi="Consolas"/>
      <w:sz w:val="21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5A0730"/>
    <w:rPr>
      <w:rFonts w:ascii="Consolas" w:eastAsia="SimSun" w:hAnsi="Consolas"/>
      <w:sz w:val="21"/>
      <w:szCs w:val="21"/>
      <w:lang w:val="en-US" w:eastAsia="zh-CN"/>
    </w:rPr>
  </w:style>
  <w:style w:type="paragraph" w:styleId="ListParagraph">
    <w:name w:val="List Paragraph"/>
    <w:basedOn w:val="Normal"/>
    <w:uiPriority w:val="34"/>
    <w:qFormat/>
    <w:rsid w:val="008662DA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espoonmetalli271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Sävypaino</vt:lpstr>
    </vt:vector>
  </TitlesOfParts>
  <Company>Espoonkruunu Oy</Company>
  <LinksUpToDate>false</LinksUpToDate>
  <CharactersWithSpaces>1622</CharactersWithSpaces>
  <SharedDoc>false</SharedDoc>
  <HLinks>
    <vt:vector size="6" baseType="variant">
      <vt:variant>
        <vt:i4>3539034</vt:i4>
      </vt:variant>
      <vt:variant>
        <vt:i4>0</vt:i4>
      </vt:variant>
      <vt:variant>
        <vt:i4>0</vt:i4>
      </vt:variant>
      <vt:variant>
        <vt:i4>5</vt:i4>
      </vt:variant>
      <vt:variant>
        <vt:lpwstr>mailto:espoonmetalli271@gmail.com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Sävypaino</dc:title>
  <dc:subject/>
  <dc:creator>pipsa</dc:creator>
  <cp:keywords/>
  <cp:lastModifiedBy>Milla Leppänen</cp:lastModifiedBy>
  <cp:revision>4</cp:revision>
  <cp:lastPrinted>2019-02-12T09:33:00Z</cp:lastPrinted>
  <dcterms:created xsi:type="dcterms:W3CDTF">2023-03-03T18:46:00Z</dcterms:created>
  <dcterms:modified xsi:type="dcterms:W3CDTF">2024-02-17T17:21:00Z</dcterms:modified>
</cp:coreProperties>
</file>